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C0" w:rsidRPr="003269C0" w:rsidRDefault="003269C0" w:rsidP="003269C0">
      <w:pPr>
        <w:jc w:val="left"/>
        <w:rPr>
          <w:rFonts w:ascii="仿宋" w:eastAsia="仿宋" w:hAnsi="仿宋"/>
          <w:sz w:val="32"/>
          <w:szCs w:val="32"/>
        </w:rPr>
      </w:pPr>
      <w:r w:rsidRPr="003269C0">
        <w:rPr>
          <w:rFonts w:ascii="仿宋" w:eastAsia="仿宋" w:hAnsi="仿宋" w:hint="eastAsia"/>
          <w:sz w:val="32"/>
          <w:szCs w:val="32"/>
        </w:rPr>
        <w:t>附件2</w:t>
      </w:r>
      <w:r w:rsidRPr="003269C0">
        <w:rPr>
          <w:rFonts w:ascii="仿宋" w:eastAsia="仿宋" w:hAnsi="仿宋"/>
          <w:sz w:val="32"/>
          <w:szCs w:val="32"/>
        </w:rPr>
        <w:t>:</w:t>
      </w:r>
    </w:p>
    <w:tbl>
      <w:tblPr>
        <w:tblW w:w="9400" w:type="dxa"/>
        <w:jc w:val="center"/>
        <w:tblLook w:val="04A0" w:firstRow="1" w:lastRow="0" w:firstColumn="1" w:lastColumn="0" w:noHBand="0" w:noVBand="1"/>
      </w:tblPr>
      <w:tblGrid>
        <w:gridCol w:w="2263"/>
        <w:gridCol w:w="2353"/>
        <w:gridCol w:w="650"/>
        <w:gridCol w:w="1703"/>
        <w:gridCol w:w="650"/>
        <w:gridCol w:w="1131"/>
        <w:gridCol w:w="650"/>
      </w:tblGrid>
      <w:tr w:rsidR="003269C0" w:rsidRPr="003269C0" w:rsidTr="003269C0">
        <w:trPr>
          <w:trHeight w:val="795"/>
          <w:jc w:val="center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C0" w:rsidRDefault="003269C0" w:rsidP="003269C0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50"/>
                <w:szCs w:val="50"/>
              </w:rPr>
            </w:pPr>
          </w:p>
          <w:p w:rsidR="003269C0" w:rsidRPr="003269C0" w:rsidRDefault="003269C0" w:rsidP="003269C0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50"/>
                <w:szCs w:val="50"/>
              </w:rPr>
            </w:pPr>
            <w:bookmarkStart w:id="0" w:name="_GoBack"/>
            <w:bookmarkEnd w:id="0"/>
            <w:r w:rsidRPr="003269C0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50"/>
                <w:szCs w:val="50"/>
              </w:rPr>
              <w:t>统计工作专员报名回执</w:t>
            </w:r>
          </w:p>
        </w:tc>
      </w:tr>
      <w:tr w:rsidR="003269C0" w:rsidRPr="003269C0" w:rsidTr="003269C0">
        <w:trPr>
          <w:gridAfter w:val="1"/>
          <w:wAfter w:w="650" w:type="dxa"/>
          <w:trHeight w:val="510"/>
          <w:jc w:val="center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C0" w:rsidRDefault="003269C0" w:rsidP="003269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3269C0" w:rsidRPr="003269C0" w:rsidRDefault="003269C0" w:rsidP="003269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269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填报单位：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269C0" w:rsidRPr="003269C0" w:rsidTr="003269C0">
        <w:trPr>
          <w:trHeight w:val="6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269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269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269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269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</w:tr>
      <w:tr w:rsidR="003269C0" w:rsidRPr="003269C0" w:rsidTr="003269C0">
        <w:trPr>
          <w:trHeight w:val="6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269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269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269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269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269C0" w:rsidRPr="003269C0" w:rsidTr="003269C0">
        <w:trPr>
          <w:trHeight w:val="6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269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269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269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269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269C0" w:rsidRPr="003269C0" w:rsidTr="003269C0">
        <w:trPr>
          <w:trHeight w:val="6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269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269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269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269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269C0" w:rsidRPr="003269C0" w:rsidTr="003269C0">
        <w:trPr>
          <w:trHeight w:val="6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269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269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269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0" w:rsidRPr="003269C0" w:rsidRDefault="003269C0" w:rsidP="003269C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269C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66788" w:rsidRDefault="00C66788"/>
    <w:sectPr w:rsidR="00C66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C0"/>
    <w:rsid w:val="00015D6D"/>
    <w:rsid w:val="00024E3C"/>
    <w:rsid w:val="0027606D"/>
    <w:rsid w:val="002A5AC2"/>
    <w:rsid w:val="003269C0"/>
    <w:rsid w:val="00495700"/>
    <w:rsid w:val="004F40BF"/>
    <w:rsid w:val="004F56F0"/>
    <w:rsid w:val="00533877"/>
    <w:rsid w:val="005C2E3E"/>
    <w:rsid w:val="00610213"/>
    <w:rsid w:val="00692E29"/>
    <w:rsid w:val="006B3357"/>
    <w:rsid w:val="006C0112"/>
    <w:rsid w:val="0074032D"/>
    <w:rsid w:val="007477A2"/>
    <w:rsid w:val="0085028B"/>
    <w:rsid w:val="00922B51"/>
    <w:rsid w:val="00A95549"/>
    <w:rsid w:val="00BE5B74"/>
    <w:rsid w:val="00C66788"/>
    <w:rsid w:val="00DB29B2"/>
    <w:rsid w:val="00E91FF2"/>
    <w:rsid w:val="00EA6139"/>
    <w:rsid w:val="00F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E08CE-904D-4A18-BCE2-95AC642F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2020-10-12T07:26:00Z</dcterms:created>
  <dcterms:modified xsi:type="dcterms:W3CDTF">2020-10-12T07:28:00Z</dcterms:modified>
</cp:coreProperties>
</file>