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2024年拟同意创建三亚市跨境电商产业基地企业名单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Times New Roman" w:hAnsi="Times New Roman"/>
        </w:rPr>
      </w:pPr>
    </w:p>
    <w:tbl>
      <w:tblPr>
        <w:tblStyle w:val="7"/>
        <w:tblW w:w="13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6400"/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4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40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申请企业名称</w:t>
            </w:r>
          </w:p>
        </w:tc>
        <w:tc>
          <w:tcPr>
            <w:tcW w:w="5253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注册地址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4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400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海之安（三亚）科技企业孵化器有限公司</w:t>
            </w:r>
          </w:p>
        </w:tc>
        <w:tc>
          <w:tcPr>
            <w:tcW w:w="525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三亚崖州湾科技城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4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400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三亚凤凰机场保税物流有限公司</w:t>
            </w:r>
          </w:p>
        </w:tc>
        <w:tc>
          <w:tcPr>
            <w:tcW w:w="5253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三亚保税物流中心(B型)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4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400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三亚商务区贸易科技有限公司</w:t>
            </w:r>
          </w:p>
        </w:tc>
        <w:tc>
          <w:tcPr>
            <w:tcW w:w="5253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三亚中央商务区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587" w:right="1814" w:bottom="1474" w:left="181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ngLiU">
    <w:panose1 w:val="02020509000000000000"/>
    <w:charset w:val="86"/>
    <w:family w:val="swiss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QHdywtgEAAFUDAAAOAAAAAAAAAAEAIAAAADQBAABkcnMvZTJv&#10;RG9jLnhtbFBLBQYAAAAABgAGAFkBAABc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mRiMTIzNzBjMjlhYmFjYzU0MDJjMjVjY2U0MWUifQ=="/>
  </w:docVars>
  <w:rsids>
    <w:rsidRoot w:val="7D140569"/>
    <w:rsid w:val="000B2CA0"/>
    <w:rsid w:val="001B2321"/>
    <w:rsid w:val="00266B4C"/>
    <w:rsid w:val="00553F9C"/>
    <w:rsid w:val="00671B30"/>
    <w:rsid w:val="006A030B"/>
    <w:rsid w:val="00770FAA"/>
    <w:rsid w:val="00781791"/>
    <w:rsid w:val="007C17F0"/>
    <w:rsid w:val="00C23637"/>
    <w:rsid w:val="00C549D0"/>
    <w:rsid w:val="00DD0264"/>
    <w:rsid w:val="01225D05"/>
    <w:rsid w:val="02E35EA6"/>
    <w:rsid w:val="036068E4"/>
    <w:rsid w:val="04F81DE6"/>
    <w:rsid w:val="04FE63B4"/>
    <w:rsid w:val="05E51E35"/>
    <w:rsid w:val="069A56A4"/>
    <w:rsid w:val="09305C61"/>
    <w:rsid w:val="0934787D"/>
    <w:rsid w:val="097311B5"/>
    <w:rsid w:val="09803FBC"/>
    <w:rsid w:val="0995122C"/>
    <w:rsid w:val="0B442514"/>
    <w:rsid w:val="0B63351E"/>
    <w:rsid w:val="0BF255D3"/>
    <w:rsid w:val="0CEE3480"/>
    <w:rsid w:val="0D0911DB"/>
    <w:rsid w:val="0DA90C51"/>
    <w:rsid w:val="0DEE2491"/>
    <w:rsid w:val="0E82621F"/>
    <w:rsid w:val="0ED729F2"/>
    <w:rsid w:val="0FC8060E"/>
    <w:rsid w:val="101C0036"/>
    <w:rsid w:val="10790220"/>
    <w:rsid w:val="109F4D8D"/>
    <w:rsid w:val="123E0846"/>
    <w:rsid w:val="12AE1905"/>
    <w:rsid w:val="12FE3D09"/>
    <w:rsid w:val="136A07D0"/>
    <w:rsid w:val="13863897"/>
    <w:rsid w:val="13FA109A"/>
    <w:rsid w:val="14717EF8"/>
    <w:rsid w:val="148F4C7F"/>
    <w:rsid w:val="14FF3DF7"/>
    <w:rsid w:val="156F0AE0"/>
    <w:rsid w:val="15A067E6"/>
    <w:rsid w:val="15F25DEF"/>
    <w:rsid w:val="16163FA3"/>
    <w:rsid w:val="16534ED6"/>
    <w:rsid w:val="16C50B5F"/>
    <w:rsid w:val="17AD53C0"/>
    <w:rsid w:val="17FE0975"/>
    <w:rsid w:val="18842C1C"/>
    <w:rsid w:val="1A9842FD"/>
    <w:rsid w:val="1AE90A23"/>
    <w:rsid w:val="1B431325"/>
    <w:rsid w:val="1C1B6BE1"/>
    <w:rsid w:val="1CAC629E"/>
    <w:rsid w:val="1D6839BD"/>
    <w:rsid w:val="20600D96"/>
    <w:rsid w:val="20B62311"/>
    <w:rsid w:val="22083B37"/>
    <w:rsid w:val="229D24DC"/>
    <w:rsid w:val="24333A37"/>
    <w:rsid w:val="24691AC5"/>
    <w:rsid w:val="24694541"/>
    <w:rsid w:val="24BF1AA3"/>
    <w:rsid w:val="26EA3528"/>
    <w:rsid w:val="27197744"/>
    <w:rsid w:val="28E65FFC"/>
    <w:rsid w:val="29570D81"/>
    <w:rsid w:val="29D92F7E"/>
    <w:rsid w:val="29EF14E4"/>
    <w:rsid w:val="2A4D55C4"/>
    <w:rsid w:val="2B3A15DE"/>
    <w:rsid w:val="2C376198"/>
    <w:rsid w:val="2D0D5530"/>
    <w:rsid w:val="2D652D19"/>
    <w:rsid w:val="2D897FDE"/>
    <w:rsid w:val="2EA47B77"/>
    <w:rsid w:val="2F810850"/>
    <w:rsid w:val="308A1302"/>
    <w:rsid w:val="31680ED3"/>
    <w:rsid w:val="326D787E"/>
    <w:rsid w:val="33575782"/>
    <w:rsid w:val="33953EB5"/>
    <w:rsid w:val="33C44A2F"/>
    <w:rsid w:val="357F2173"/>
    <w:rsid w:val="35F5233B"/>
    <w:rsid w:val="35F714B3"/>
    <w:rsid w:val="36962572"/>
    <w:rsid w:val="36A52AFB"/>
    <w:rsid w:val="36EB3723"/>
    <w:rsid w:val="374401B3"/>
    <w:rsid w:val="380048AF"/>
    <w:rsid w:val="389C60A6"/>
    <w:rsid w:val="38B37E06"/>
    <w:rsid w:val="38B86D12"/>
    <w:rsid w:val="38DE4FA3"/>
    <w:rsid w:val="3A3B7486"/>
    <w:rsid w:val="3AB4478A"/>
    <w:rsid w:val="3ADD3893"/>
    <w:rsid w:val="3B436B83"/>
    <w:rsid w:val="3C3A21F8"/>
    <w:rsid w:val="3C51121A"/>
    <w:rsid w:val="3D2531DC"/>
    <w:rsid w:val="3D7503EC"/>
    <w:rsid w:val="3DB63C28"/>
    <w:rsid w:val="3EE5306A"/>
    <w:rsid w:val="3F5D3D2B"/>
    <w:rsid w:val="3FB701CB"/>
    <w:rsid w:val="411A0E7F"/>
    <w:rsid w:val="43E22FFA"/>
    <w:rsid w:val="43E3405E"/>
    <w:rsid w:val="44302972"/>
    <w:rsid w:val="451D502A"/>
    <w:rsid w:val="459F39BE"/>
    <w:rsid w:val="46616ACD"/>
    <w:rsid w:val="471B7F19"/>
    <w:rsid w:val="47D04A78"/>
    <w:rsid w:val="48DB573F"/>
    <w:rsid w:val="49373B19"/>
    <w:rsid w:val="49D920B8"/>
    <w:rsid w:val="49FA04F9"/>
    <w:rsid w:val="4AFA35B7"/>
    <w:rsid w:val="4B976931"/>
    <w:rsid w:val="4C4436C7"/>
    <w:rsid w:val="4C7A7A63"/>
    <w:rsid w:val="4CD337AA"/>
    <w:rsid w:val="4D1F17B4"/>
    <w:rsid w:val="4DA34EC6"/>
    <w:rsid w:val="4DDA1904"/>
    <w:rsid w:val="4E762381"/>
    <w:rsid w:val="4F4E3F47"/>
    <w:rsid w:val="51077160"/>
    <w:rsid w:val="561708A1"/>
    <w:rsid w:val="56BF3D5F"/>
    <w:rsid w:val="570E79D1"/>
    <w:rsid w:val="58A8597C"/>
    <w:rsid w:val="59015403"/>
    <w:rsid w:val="591953D8"/>
    <w:rsid w:val="596B60A2"/>
    <w:rsid w:val="5A204F5F"/>
    <w:rsid w:val="5A871BD1"/>
    <w:rsid w:val="5B0A6185"/>
    <w:rsid w:val="5BFCDA50"/>
    <w:rsid w:val="5CB567FB"/>
    <w:rsid w:val="5CF17E51"/>
    <w:rsid w:val="5D38336B"/>
    <w:rsid w:val="5D4232E9"/>
    <w:rsid w:val="5EBE23E9"/>
    <w:rsid w:val="5F53617A"/>
    <w:rsid w:val="5FC24168"/>
    <w:rsid w:val="607A2E70"/>
    <w:rsid w:val="61320118"/>
    <w:rsid w:val="61967DF9"/>
    <w:rsid w:val="631E36D6"/>
    <w:rsid w:val="63DF0E22"/>
    <w:rsid w:val="63F05A4F"/>
    <w:rsid w:val="64B051B3"/>
    <w:rsid w:val="66076DBE"/>
    <w:rsid w:val="66FD61D9"/>
    <w:rsid w:val="67222881"/>
    <w:rsid w:val="67AC17FE"/>
    <w:rsid w:val="67E14849"/>
    <w:rsid w:val="67F85E08"/>
    <w:rsid w:val="68BA4DBD"/>
    <w:rsid w:val="68F7745B"/>
    <w:rsid w:val="6B1E4296"/>
    <w:rsid w:val="6B2527E3"/>
    <w:rsid w:val="6C86310B"/>
    <w:rsid w:val="6CC4297F"/>
    <w:rsid w:val="6E00058E"/>
    <w:rsid w:val="6E37248E"/>
    <w:rsid w:val="6E6818D7"/>
    <w:rsid w:val="6E8801CF"/>
    <w:rsid w:val="6F8D7343"/>
    <w:rsid w:val="6F912DCA"/>
    <w:rsid w:val="70180B55"/>
    <w:rsid w:val="70671802"/>
    <w:rsid w:val="708A1F44"/>
    <w:rsid w:val="70FB080F"/>
    <w:rsid w:val="7481385A"/>
    <w:rsid w:val="74EB4057"/>
    <w:rsid w:val="74F64D3C"/>
    <w:rsid w:val="75053DA6"/>
    <w:rsid w:val="75650155"/>
    <w:rsid w:val="75D663BB"/>
    <w:rsid w:val="767FC5A9"/>
    <w:rsid w:val="77535019"/>
    <w:rsid w:val="7793224F"/>
    <w:rsid w:val="77F9E0D5"/>
    <w:rsid w:val="78265F05"/>
    <w:rsid w:val="79EAFE84"/>
    <w:rsid w:val="79F97702"/>
    <w:rsid w:val="7A614CC4"/>
    <w:rsid w:val="7B584D1D"/>
    <w:rsid w:val="7B7727A2"/>
    <w:rsid w:val="7BF7B7C2"/>
    <w:rsid w:val="7C575AA2"/>
    <w:rsid w:val="7C60095F"/>
    <w:rsid w:val="7CAD2A9B"/>
    <w:rsid w:val="7CC66665"/>
    <w:rsid w:val="7CFD25CF"/>
    <w:rsid w:val="7D140569"/>
    <w:rsid w:val="7DB8119E"/>
    <w:rsid w:val="7E6707F7"/>
    <w:rsid w:val="7EED189E"/>
    <w:rsid w:val="7FF819DF"/>
    <w:rsid w:val="7FFD06C6"/>
    <w:rsid w:val="7FFF5988"/>
    <w:rsid w:val="9B789D46"/>
    <w:rsid w:val="9FBB7611"/>
    <w:rsid w:val="BC2DED1B"/>
    <w:rsid w:val="BD75A58C"/>
    <w:rsid w:val="BF8EB369"/>
    <w:rsid w:val="C6BBF8BA"/>
    <w:rsid w:val="DDFFDF2C"/>
    <w:rsid w:val="DFCFA691"/>
    <w:rsid w:val="F19C73D4"/>
    <w:rsid w:val="F5F34932"/>
    <w:rsid w:val="F6EE91EA"/>
    <w:rsid w:val="FA3EE730"/>
    <w:rsid w:val="FABAE4B0"/>
    <w:rsid w:val="FBD2CFA8"/>
    <w:rsid w:val="FBFBE10C"/>
    <w:rsid w:val="FDEDC45C"/>
    <w:rsid w:val="FEEEF661"/>
    <w:rsid w:val="FFB26E73"/>
    <w:rsid w:val="FFDC5D04"/>
    <w:rsid w:val="FFFE9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8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1">
    <w:name w:val="正文文本_"/>
    <w:basedOn w:val="8"/>
    <w:link w:val="12"/>
    <w:unhideWhenUsed/>
    <w:qFormat/>
    <w:uiPriority w:val="99"/>
    <w:rPr>
      <w:rFonts w:hint="eastAsia" w:ascii="MingLiU" w:hAnsi="MingLiU" w:eastAsia="MingLiU"/>
      <w:sz w:val="30"/>
      <w:szCs w:val="30"/>
      <w:lang w:val="zh-CN" w:eastAsia="zh-CN"/>
    </w:rPr>
  </w:style>
  <w:style w:type="paragraph" w:customStyle="1" w:styleId="12">
    <w:name w:val="正文文本1"/>
    <w:basedOn w:val="1"/>
    <w:link w:val="11"/>
    <w:unhideWhenUsed/>
    <w:qFormat/>
    <w:uiPriority w:val="99"/>
    <w:pPr>
      <w:shd w:val="clear" w:color="auto" w:fill="FFFFFF"/>
      <w:spacing w:beforeLines="0" w:afterLines="0" w:line="418" w:lineRule="auto"/>
      <w:ind w:firstLine="400"/>
    </w:pPr>
    <w:rPr>
      <w:rFonts w:hint="eastAsia" w:ascii="MingLiU" w:hAnsi="MingLiU" w:eastAsia="MingLiU"/>
      <w:sz w:val="30"/>
      <w:szCs w:val="3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446</Words>
  <Characters>509</Characters>
  <Lines>4</Lines>
  <Paragraphs>1</Paragraphs>
  <TotalTime>209</TotalTime>
  <ScaleCrop>false</ScaleCrop>
  <LinksUpToDate>false</LinksUpToDate>
  <CharactersWithSpaces>635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2019-11-04T04:15:00Z</dcterms:created>
  <dc:creator>吉才冠</dc:creator>
  <cp:lastModifiedBy>user</cp:lastModifiedBy>
  <cp:lastPrinted>2024-03-21T03:51:00Z</cp:lastPrinted>
  <dcterms:modified xsi:type="dcterms:W3CDTF">2024-03-25T15:41:33Z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9D843DAFD7474BB88EFA3C6A3F366379_13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